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77239" w14:textId="022DD3A9" w:rsidR="00722984" w:rsidRPr="009501B1" w:rsidRDefault="00132FCD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C4D754" wp14:editId="2DD291B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DCD32F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2367A6B6" w14:textId="77777777" w:rsidTr="00FD6B7A">
        <w:trPr>
          <w:trHeight w:hRule="exact" w:val="1008"/>
        </w:trPr>
        <w:tc>
          <w:tcPr>
            <w:tcW w:w="2551" w:type="dxa"/>
            <w:vAlign w:val="center"/>
          </w:tcPr>
          <w:p w14:paraId="4C15D789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33E9978C" w14:textId="4A062F3E" w:rsidR="00722984" w:rsidRPr="009501B1" w:rsidRDefault="001537A2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6D1798" w:rsidRPr="006D1798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Wyłanianie Wykonawców w projektach współfinansowanych ze środków FE</w:t>
            </w:r>
            <w:r w:rsidR="00E75B9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  <w:r w:rsidR="006D1798"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22984" w:rsidRPr="009501B1" w14:paraId="19F98E32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3C26D08E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381BB4F3" w14:textId="079AE39A" w:rsidR="00722984" w:rsidRPr="009501B1" w:rsidRDefault="006D1798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6</w:t>
            </w:r>
            <w:r w:rsidR="001537A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lipca</w:t>
            </w:r>
            <w:r w:rsidR="001537A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89066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FD6B7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 w:rsidR="0089066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6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89066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22984" w:rsidRPr="009501B1" w14:paraId="66FA8E07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15D0C55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052E9443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35278B85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49203326" w14:textId="0AC80D44" w:rsidR="00722984" w:rsidRPr="009501B1" w:rsidRDefault="00132FCD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858834" wp14:editId="27553467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86500" cy="1908175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81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D5E17F" id="AutoShape 25" o:spid="_x0000_s1026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73571DBB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498"/>
        <w:gridCol w:w="6679"/>
      </w:tblGrid>
      <w:tr w:rsidR="00722984" w:rsidRPr="009501B1" w14:paraId="1F949EA7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701C8278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10C63965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12C0002A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239720AC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77CD1C3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04D1B7C2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6AD2F5BD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3A2A537D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7C833CAE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1BBC9AF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C351CC3" w14:textId="26853BC2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języka? Jeżeli tak, prosimy o wskazanie potrzeby: ……………………………………………………………………………………</w:t>
      </w:r>
    </w:p>
    <w:p w14:paraId="0C9D24AF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394F7C3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04F1B16F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730AEA3" w14:textId="27961096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6D1798">
        <w:rPr>
          <w:rFonts w:asciiTheme="minorHAnsi" w:hAnsiTheme="minorHAnsi" w:cstheme="minorHAnsi"/>
          <w:color w:val="000000"/>
          <w:sz w:val="20"/>
          <w:szCs w:val="20"/>
        </w:rPr>
        <w:t xml:space="preserve">formie udziału w 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spotkani</w:t>
      </w:r>
      <w:r w:rsidR="006D1798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31A88FB6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A9E138F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14:paraId="0D6111A5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5FEE9F5C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60648401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2916AC" w14:textId="77777777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14:paraId="42578513" w14:textId="77777777" w:rsidR="000C6117" w:rsidRPr="000C6117" w:rsidRDefault="000C6117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98F368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30BEBDE4" w14:textId="77777777" w:rsidR="00D847BE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</w:t>
      </w:r>
      <w:r w:rsidR="003C0637">
        <w:rPr>
          <w:rFonts w:asciiTheme="minorHAnsi" w:hAnsiTheme="minorHAnsi" w:cstheme="minorHAnsi"/>
          <w:color w:val="100000"/>
          <w:sz w:val="20"/>
          <w:szCs w:val="20"/>
        </w:rPr>
        <w:t>szko</w:t>
      </w:r>
      <w:r w:rsidR="005774DC">
        <w:rPr>
          <w:rFonts w:asciiTheme="minorHAnsi" w:hAnsiTheme="minorHAnsi" w:cstheme="minorHAnsi"/>
          <w:color w:val="100000"/>
          <w:sz w:val="20"/>
          <w:szCs w:val="20"/>
        </w:rPr>
        <w:t>l</w:t>
      </w:r>
      <w:r w:rsidR="003C0637">
        <w:rPr>
          <w:rFonts w:asciiTheme="minorHAnsi" w:hAnsiTheme="minorHAnsi" w:cstheme="minorHAnsi"/>
          <w:color w:val="100000"/>
          <w:sz w:val="20"/>
          <w:szCs w:val="20"/>
        </w:rPr>
        <w:t>enia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208796E4" w14:textId="77777777" w:rsid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0CB4721D" w14:textId="77777777" w:rsid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018A6861" w14:textId="77777777" w:rsidR="000C6117" w:rsidRP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5D2FA4D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79D92420" w14:textId="77777777" w:rsidR="00D847BE" w:rsidRPr="000C6117" w:rsidRDefault="00D847BE" w:rsidP="00D847B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osobom upoważnionym przez nas, naszym pracownikom i współpracownikom, którzy muszą mieć dostęp do danych, aby wykonywać swoje obowiązki,</w:t>
      </w:r>
    </w:p>
    <w:p w14:paraId="1A4BE839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D188B47" w14:textId="6C9E1469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4) Pana/Pani dane osobowe będą przechowywane do 31 grudnia 202</w:t>
      </w:r>
      <w:r w:rsidR="00890661">
        <w:rPr>
          <w:rFonts w:asciiTheme="minorHAnsi" w:eastAsiaTheme="minorHAnsi" w:hAnsiTheme="minorHAnsi" w:cstheme="minorHAnsi"/>
          <w:sz w:val="20"/>
          <w:szCs w:val="20"/>
        </w:rPr>
        <w:t>1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 roku.</w:t>
      </w:r>
    </w:p>
    <w:p w14:paraId="61A401F3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6BEBBB7D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4D84A00C" w14:textId="77777777" w:rsidR="00722984" w:rsidRPr="000C6117" w:rsidRDefault="00722984" w:rsidP="00D847BE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73FCCD17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4454D84D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5FAE003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47084FF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BAADD10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14EF9205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45C1902D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7D22E" w14:textId="77777777" w:rsidR="001537A2" w:rsidRDefault="001537A2">
      <w:r>
        <w:separator/>
      </w:r>
    </w:p>
  </w:endnote>
  <w:endnote w:type="continuationSeparator" w:id="0">
    <w:p w14:paraId="7D45CA65" w14:textId="77777777" w:rsidR="001537A2" w:rsidRDefault="001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251D3" w14:textId="0EF4D709" w:rsidR="001537A2" w:rsidRPr="002835F3" w:rsidRDefault="00E819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292F669C" wp14:editId="6F28F74E">
          <wp:extent cx="3895725" cy="63317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3184" cy="647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9A026A" w14:textId="30C0272B"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73929" w14:textId="77777777" w:rsidR="001537A2" w:rsidRDefault="001537A2">
      <w:r>
        <w:separator/>
      </w:r>
    </w:p>
  </w:footnote>
  <w:footnote w:type="continuationSeparator" w:id="0">
    <w:p w14:paraId="0223E3DE" w14:textId="77777777" w:rsidR="001537A2" w:rsidRDefault="001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F0A64" w14:textId="77777777"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26212"/>
    <w:rsid w:val="00132705"/>
    <w:rsid w:val="00132FCD"/>
    <w:rsid w:val="00144928"/>
    <w:rsid w:val="00145519"/>
    <w:rsid w:val="00147EDB"/>
    <w:rsid w:val="001537A2"/>
    <w:rsid w:val="00154FEC"/>
    <w:rsid w:val="001806E6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54B0"/>
    <w:rsid w:val="003773AE"/>
    <w:rsid w:val="00380784"/>
    <w:rsid w:val="0038215F"/>
    <w:rsid w:val="00390DDF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E7571"/>
    <w:rsid w:val="006152B7"/>
    <w:rsid w:val="00624E0A"/>
    <w:rsid w:val="00634BD4"/>
    <w:rsid w:val="006460E3"/>
    <w:rsid w:val="00661DA5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D1798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86F67"/>
    <w:rsid w:val="00790DA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7F26C6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90661"/>
    <w:rsid w:val="008A0189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66A5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C7396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75B9C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  <w14:docId w14:val="62136D0A"/>
  <w15:docId w15:val="{86C33566-3F5B-4851-90E8-47CF6F6B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3</TotalTime>
  <Pages>2</Pages>
  <Words>313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 Obarska</cp:lastModifiedBy>
  <cp:revision>5</cp:revision>
  <cp:lastPrinted>2018-10-09T13:04:00Z</cp:lastPrinted>
  <dcterms:created xsi:type="dcterms:W3CDTF">2020-06-24T11:11:00Z</dcterms:created>
  <dcterms:modified xsi:type="dcterms:W3CDTF">2020-06-24T11:13:00Z</dcterms:modified>
</cp:coreProperties>
</file>