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F87E" w14:textId="77777777" w:rsidR="00D25624" w:rsidRPr="007B45EB" w:rsidRDefault="00012A67" w:rsidP="00D25624">
      <w:pPr>
        <w:pStyle w:val="Tekstkomentarza"/>
        <w:jc w:val="both"/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>Załącznik nr 1</w:t>
      </w:r>
    </w:p>
    <w:p w14:paraId="7CCAD15C" w14:textId="77777777" w:rsidR="00D25624" w:rsidRPr="007B45EB" w:rsidRDefault="006229E2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  <w:r w:rsidRPr="007B45EB">
        <w:rPr>
          <w:rFonts w:asciiTheme="minorHAnsi" w:hAnsiTheme="minorHAnsi" w:cstheme="minorHAnsi"/>
          <w:i w:val="0"/>
          <w:sz w:val="24"/>
          <w:szCs w:val="24"/>
        </w:rPr>
        <w:t xml:space="preserve">Warszawa, </w:t>
      </w:r>
      <w:r w:rsidR="00D25624" w:rsidRPr="007B45EB">
        <w:rPr>
          <w:rFonts w:asciiTheme="minorHAnsi" w:hAnsiTheme="minorHAnsi" w:cstheme="minorHAnsi"/>
          <w:i w:val="0"/>
          <w:sz w:val="24"/>
          <w:szCs w:val="24"/>
        </w:rPr>
        <w:t>dnia</w:t>
      </w:r>
      <w:r w:rsidR="00012E89" w:rsidRPr="007B45EB">
        <w:rPr>
          <w:rFonts w:asciiTheme="minorHAnsi" w:hAnsiTheme="minorHAnsi" w:cstheme="minorHAnsi"/>
          <w:i w:val="0"/>
          <w:sz w:val="24"/>
          <w:szCs w:val="24"/>
        </w:rPr>
        <w:t xml:space="preserve"> ____________</w:t>
      </w:r>
      <w:r w:rsidR="00D25624" w:rsidRPr="007B45E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7B45E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14:paraId="0BCEC397" w14:textId="77777777" w:rsidR="00500EF9" w:rsidRPr="007B45EB" w:rsidRDefault="00500EF9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</w:p>
    <w:p w14:paraId="1632336D" w14:textId="77777777" w:rsidR="00D25624" w:rsidRPr="007B45EB" w:rsidRDefault="004A495F" w:rsidP="004A495F">
      <w:pPr>
        <w:pStyle w:val="Naglwek11"/>
        <w:widowControl/>
        <w:spacing w:after="60" w:line="360" w:lineRule="auto"/>
        <w:jc w:val="center"/>
        <w:outlineLvl w:val="0"/>
        <w:rPr>
          <w:rFonts w:asciiTheme="minorHAnsi" w:hAnsiTheme="minorHAnsi" w:cstheme="minorHAnsi"/>
          <w:b/>
          <w:szCs w:val="24"/>
        </w:rPr>
      </w:pPr>
      <w:r w:rsidRPr="007B45EB">
        <w:rPr>
          <w:rFonts w:asciiTheme="minorHAnsi" w:hAnsiTheme="minorHAnsi" w:cstheme="minorHAnsi"/>
          <w:b/>
          <w:szCs w:val="24"/>
        </w:rPr>
        <w:t>ZLECENIE</w:t>
      </w:r>
      <w:r w:rsidR="00500EF9" w:rsidRPr="007B45EB">
        <w:rPr>
          <w:rFonts w:asciiTheme="minorHAnsi" w:hAnsiTheme="minorHAnsi" w:cstheme="minorHAnsi"/>
          <w:b/>
          <w:szCs w:val="24"/>
        </w:rPr>
        <w:t xml:space="preserve"> NR …….</w:t>
      </w:r>
    </w:p>
    <w:p w14:paraId="1EEB9F96" w14:textId="77777777" w:rsidR="00D25624" w:rsidRPr="007B45EB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>Z</w:t>
      </w:r>
      <w:r w:rsidR="00500EF9" w:rsidRPr="007B45EB">
        <w:rPr>
          <w:rFonts w:asciiTheme="minorHAnsi" w:hAnsiTheme="minorHAnsi" w:cstheme="minorHAnsi"/>
          <w:sz w:val="24"/>
          <w:szCs w:val="24"/>
        </w:rPr>
        <w:t>leceni</w:t>
      </w:r>
      <w:r w:rsidRPr="007B45EB">
        <w:rPr>
          <w:rFonts w:asciiTheme="minorHAnsi" w:hAnsiTheme="minorHAnsi" w:cstheme="minorHAnsi"/>
          <w:sz w:val="24"/>
          <w:szCs w:val="24"/>
        </w:rPr>
        <w:t xml:space="preserve">e kontroli dla  </w:t>
      </w:r>
      <w:r w:rsidR="00500EF9" w:rsidRPr="007B45EB">
        <w:rPr>
          <w:rFonts w:asciiTheme="minorHAnsi" w:hAnsiTheme="minorHAnsi" w:cstheme="minorHAnsi"/>
          <w:sz w:val="24"/>
          <w:szCs w:val="24"/>
        </w:rPr>
        <w:t>(pan</w:t>
      </w:r>
      <w:r w:rsidRPr="007B45EB">
        <w:rPr>
          <w:rFonts w:asciiTheme="minorHAnsi" w:hAnsiTheme="minorHAnsi" w:cstheme="minorHAnsi"/>
          <w:sz w:val="24"/>
          <w:szCs w:val="24"/>
        </w:rPr>
        <w:t>a</w:t>
      </w:r>
      <w:r w:rsidR="00500EF9" w:rsidRPr="007B45EB">
        <w:rPr>
          <w:rFonts w:asciiTheme="minorHAnsi" w:hAnsiTheme="minorHAnsi" w:cstheme="minorHAnsi"/>
          <w:sz w:val="24"/>
          <w:szCs w:val="24"/>
        </w:rPr>
        <w:t>/pani):</w:t>
      </w:r>
    </w:p>
    <w:p w14:paraId="5055FFCE" w14:textId="77777777" w:rsidR="000764EF" w:rsidRPr="007B45EB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 xml:space="preserve">□  kontrola </w:t>
      </w:r>
      <w:r w:rsidR="004E244D" w:rsidRPr="007B45EB">
        <w:rPr>
          <w:rFonts w:asciiTheme="minorHAnsi" w:hAnsiTheme="minorHAnsi" w:cstheme="minorHAnsi"/>
          <w:sz w:val="24"/>
          <w:szCs w:val="24"/>
        </w:rPr>
        <w:t>ex-ante</w:t>
      </w:r>
    </w:p>
    <w:p w14:paraId="0E43522A" w14:textId="77777777" w:rsidR="000764EF" w:rsidRPr="007B45EB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 xml:space="preserve">□  kontrola </w:t>
      </w:r>
      <w:r w:rsidR="004E244D" w:rsidRPr="007B45EB">
        <w:rPr>
          <w:rFonts w:asciiTheme="minorHAnsi" w:hAnsiTheme="minorHAnsi" w:cstheme="minorHAnsi"/>
          <w:sz w:val="24"/>
          <w:szCs w:val="24"/>
        </w:rPr>
        <w:t>ex-post</w:t>
      </w:r>
    </w:p>
    <w:p w14:paraId="47B3BDF2" w14:textId="77777777" w:rsidR="00D25624" w:rsidRPr="007B45EB" w:rsidRDefault="000764EF" w:rsidP="00D2562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>Dane</w:t>
      </w:r>
      <w:r w:rsidR="00D25624" w:rsidRPr="007B45EB">
        <w:rPr>
          <w:rFonts w:asciiTheme="minorHAnsi" w:hAnsiTheme="minorHAnsi" w:cstheme="minorHAnsi"/>
          <w:sz w:val="24"/>
          <w:szCs w:val="24"/>
        </w:rPr>
        <w:t xml:space="preserve"> polskiego partnera współpracy w ramach: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134"/>
        <w:gridCol w:w="1678"/>
        <w:gridCol w:w="5670"/>
      </w:tblGrid>
      <w:tr w:rsidR="00D25624" w:rsidRPr="00F239C3" w14:paraId="38793886" w14:textId="77777777" w:rsidTr="007B45EB">
        <w:tc>
          <w:tcPr>
            <w:tcW w:w="1152" w:type="dxa"/>
            <w:shd w:val="pct5" w:color="auto" w:fill="auto"/>
          </w:tcPr>
          <w:p w14:paraId="558AB897" w14:textId="77777777" w:rsidR="00D25624" w:rsidRPr="007B45EB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Program:</w:t>
            </w:r>
          </w:p>
        </w:tc>
        <w:tc>
          <w:tcPr>
            <w:tcW w:w="1134" w:type="dxa"/>
            <w:shd w:val="pct5" w:color="auto" w:fill="auto"/>
          </w:tcPr>
          <w:p w14:paraId="45D8643A" w14:textId="77777777" w:rsidR="00D25624" w:rsidRPr="007B45EB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Akronim:</w:t>
            </w:r>
          </w:p>
        </w:tc>
        <w:tc>
          <w:tcPr>
            <w:tcW w:w="1678" w:type="dxa"/>
            <w:shd w:val="pct5" w:color="auto" w:fill="auto"/>
          </w:tcPr>
          <w:p w14:paraId="1989EA14" w14:textId="77777777" w:rsidR="00D25624" w:rsidRPr="007B45EB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Nr projektu</w:t>
            </w:r>
          </w:p>
        </w:tc>
        <w:tc>
          <w:tcPr>
            <w:tcW w:w="5670" w:type="dxa"/>
            <w:shd w:val="pct5" w:color="auto" w:fill="auto"/>
          </w:tcPr>
          <w:p w14:paraId="5AE5AF0C" w14:textId="77777777" w:rsidR="00D25624" w:rsidRPr="007B45EB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Partner:</w:t>
            </w:r>
          </w:p>
        </w:tc>
      </w:tr>
      <w:tr w:rsidR="00D25624" w:rsidRPr="00F239C3" w14:paraId="242DB6BB" w14:textId="77777777" w:rsidTr="007B45EB">
        <w:tc>
          <w:tcPr>
            <w:tcW w:w="1152" w:type="dxa"/>
            <w:vAlign w:val="center"/>
          </w:tcPr>
          <w:p w14:paraId="1D7A4C5E" w14:textId="77777777" w:rsidR="00D25624" w:rsidRPr="007B45EB" w:rsidRDefault="00D25624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D063E6" w14:textId="77777777" w:rsidR="0002656F" w:rsidRPr="007B45EB" w:rsidRDefault="0002656F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955FC6" w14:textId="77777777" w:rsidR="00D25624" w:rsidRPr="007B45EB" w:rsidRDefault="00D25624" w:rsidP="006229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4D87F417" w14:textId="77777777" w:rsidR="00D25624" w:rsidRPr="007B45EB" w:rsidRDefault="00D25624" w:rsidP="00012E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73ABE2EE" w14:textId="77777777" w:rsidR="00012E89" w:rsidRPr="007B45EB" w:rsidRDefault="00012E89" w:rsidP="006229E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8C7D790" w14:textId="77777777" w:rsidR="000764EF" w:rsidRPr="007B45EB" w:rsidRDefault="000764EF" w:rsidP="00D256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5A5688E" w14:textId="77777777" w:rsidR="00D25624" w:rsidRPr="007B45EB" w:rsidRDefault="000764EF" w:rsidP="00682C58">
      <w:pPr>
        <w:tabs>
          <w:tab w:val="num" w:pos="1080"/>
        </w:tabs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 xml:space="preserve">Przedmiotem niniejszego </w:t>
      </w:r>
      <w:r w:rsidR="00D25624" w:rsidRPr="007B45EB">
        <w:rPr>
          <w:rFonts w:asciiTheme="minorHAnsi" w:hAnsiTheme="minorHAnsi" w:cstheme="minorHAnsi"/>
          <w:sz w:val="24"/>
          <w:szCs w:val="24"/>
        </w:rPr>
        <w:t>Zlecenia</w:t>
      </w:r>
      <w:r w:rsidR="006229E2" w:rsidRPr="007B45EB">
        <w:rPr>
          <w:rFonts w:asciiTheme="minorHAnsi" w:hAnsiTheme="minorHAnsi" w:cstheme="minorHAnsi"/>
          <w:sz w:val="24"/>
          <w:szCs w:val="24"/>
        </w:rPr>
        <w:t xml:space="preserve"> </w:t>
      </w:r>
      <w:r w:rsidRPr="007B45EB">
        <w:rPr>
          <w:rFonts w:asciiTheme="minorHAnsi" w:hAnsiTheme="minorHAnsi" w:cstheme="minorHAnsi"/>
          <w:sz w:val="24"/>
          <w:szCs w:val="24"/>
        </w:rPr>
        <w:t xml:space="preserve">jest wykonanie kontroli </w:t>
      </w:r>
      <w:r w:rsidR="004E244D" w:rsidRPr="007B45EB">
        <w:rPr>
          <w:rFonts w:asciiTheme="minorHAnsi" w:hAnsiTheme="minorHAnsi" w:cstheme="minorHAnsi"/>
          <w:sz w:val="24"/>
          <w:szCs w:val="24"/>
        </w:rPr>
        <w:t>postępowania o udzielenie zamówienia publicznego przeprowadzonego według ustawy Prawo Zamówień Publicznych</w:t>
      </w:r>
      <w:r w:rsidR="00E82ECE" w:rsidRPr="007B45EB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534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1535"/>
        <w:gridCol w:w="1387"/>
        <w:gridCol w:w="2415"/>
        <w:gridCol w:w="1952"/>
        <w:gridCol w:w="1952"/>
      </w:tblGrid>
      <w:tr w:rsidR="00296825" w:rsidRPr="00F239C3" w14:paraId="13AB13ED" w14:textId="23ADDE88" w:rsidTr="007B45EB">
        <w:trPr>
          <w:trHeight w:val="844"/>
        </w:trPr>
        <w:tc>
          <w:tcPr>
            <w:tcW w:w="220" w:type="pct"/>
            <w:shd w:val="clear" w:color="auto" w:fill="E0E0E0"/>
            <w:vAlign w:val="center"/>
          </w:tcPr>
          <w:p w14:paraId="65A90718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LP</w:t>
            </w:r>
          </w:p>
        </w:tc>
        <w:tc>
          <w:tcPr>
            <w:tcW w:w="671" w:type="pct"/>
            <w:shd w:val="clear" w:color="auto" w:fill="E0E0E0"/>
            <w:vAlign w:val="center"/>
          </w:tcPr>
          <w:p w14:paraId="20821922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Okres rozliczeniowy którego dotyczy rozliczenia</w:t>
            </w:r>
          </w:p>
        </w:tc>
        <w:tc>
          <w:tcPr>
            <w:tcW w:w="607" w:type="pct"/>
            <w:shd w:val="clear" w:color="auto" w:fill="E0E0E0"/>
            <w:vAlign w:val="center"/>
          </w:tcPr>
          <w:p w14:paraId="3A0AF908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Przedmiot zamówienia</w:t>
            </w:r>
          </w:p>
        </w:tc>
        <w:tc>
          <w:tcPr>
            <w:tcW w:w="1020" w:type="pct"/>
            <w:shd w:val="clear" w:color="auto" w:fill="E0E0E0"/>
            <w:vAlign w:val="center"/>
          </w:tcPr>
          <w:p w14:paraId="52006CEA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5F3202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Numer postępowania/umowy</w:t>
            </w:r>
          </w:p>
        </w:tc>
        <w:tc>
          <w:tcPr>
            <w:tcW w:w="1241" w:type="pct"/>
            <w:shd w:val="clear" w:color="auto" w:fill="E0E0E0"/>
          </w:tcPr>
          <w:p w14:paraId="600E713C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1AE40A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Nazwa wykonawcy</w:t>
            </w:r>
          </w:p>
        </w:tc>
        <w:tc>
          <w:tcPr>
            <w:tcW w:w="1241" w:type="pct"/>
            <w:shd w:val="clear" w:color="auto" w:fill="E0E0E0"/>
            <w:vAlign w:val="center"/>
          </w:tcPr>
          <w:p w14:paraId="5087FB5D" w14:textId="69892C03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Wynagrodzenie brutto (PLN)</w:t>
            </w:r>
            <w:r w:rsidR="005418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5418F2">
              <w:rPr>
                <w:rStyle w:val="Odwoanieprzypisudolnego"/>
                <w:rFonts w:asciiTheme="minorHAnsi" w:hAnsiTheme="minorHAnsi" w:cstheme="minorHAnsi"/>
                <w:b/>
                <w:bCs/>
                <w:sz w:val="24"/>
                <w:szCs w:val="24"/>
              </w:rPr>
              <w:footnoteReference w:id="1"/>
            </w:r>
          </w:p>
          <w:p w14:paraId="603EC8AB" w14:textId="4D93F761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96825" w:rsidRPr="00F239C3" w14:paraId="45B5D478" w14:textId="63A529FA" w:rsidTr="007B45EB">
        <w:trPr>
          <w:trHeight w:val="582"/>
        </w:trPr>
        <w:tc>
          <w:tcPr>
            <w:tcW w:w="220" w:type="pct"/>
            <w:shd w:val="clear" w:color="auto" w:fill="E0E0E0"/>
            <w:vAlign w:val="center"/>
          </w:tcPr>
          <w:p w14:paraId="252818BB" w14:textId="77777777" w:rsidR="00296825" w:rsidRPr="007B45EB" w:rsidRDefault="00296825" w:rsidP="002968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B45E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671" w:type="pct"/>
            <w:shd w:val="clear" w:color="auto" w:fill="E0E0E0"/>
            <w:vAlign w:val="center"/>
          </w:tcPr>
          <w:p w14:paraId="0E49892A" w14:textId="77777777" w:rsidR="00296825" w:rsidRPr="007B45EB" w:rsidRDefault="00296825" w:rsidP="002968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shd w:val="clear" w:color="auto" w:fill="E0E0E0"/>
            <w:vAlign w:val="center"/>
          </w:tcPr>
          <w:p w14:paraId="361FD1D2" w14:textId="77777777" w:rsidR="00296825" w:rsidRPr="007B45EB" w:rsidRDefault="00296825" w:rsidP="002968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E0E0E0"/>
            <w:vAlign w:val="center"/>
          </w:tcPr>
          <w:p w14:paraId="7DC13CA7" w14:textId="77777777" w:rsidR="00296825" w:rsidRPr="007B45EB" w:rsidRDefault="00296825" w:rsidP="0029682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41" w:type="pct"/>
            <w:shd w:val="clear" w:color="auto" w:fill="E0E0E0"/>
          </w:tcPr>
          <w:p w14:paraId="7940CAED" w14:textId="77777777" w:rsidR="00296825" w:rsidRPr="007B45EB" w:rsidRDefault="00296825" w:rsidP="002968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41" w:type="pct"/>
            <w:shd w:val="clear" w:color="auto" w:fill="E0E0E0"/>
            <w:vAlign w:val="center"/>
          </w:tcPr>
          <w:p w14:paraId="52483E33" w14:textId="77777777" w:rsidR="00296825" w:rsidRPr="007B45EB" w:rsidRDefault="00296825" w:rsidP="0029682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96825" w:rsidRPr="00F239C3" w14:paraId="22D1B3EA" w14:textId="38871753" w:rsidTr="007B45EB">
        <w:trPr>
          <w:trHeight w:val="599"/>
        </w:trPr>
        <w:tc>
          <w:tcPr>
            <w:tcW w:w="220" w:type="pct"/>
            <w:shd w:val="clear" w:color="auto" w:fill="8C8C8C"/>
          </w:tcPr>
          <w:p w14:paraId="6BA4C87F" w14:textId="77777777" w:rsidR="00296825" w:rsidRPr="007B45EB" w:rsidRDefault="00296825" w:rsidP="0029682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8C8C8C"/>
          </w:tcPr>
          <w:p w14:paraId="2BACA63A" w14:textId="77777777" w:rsidR="00296825" w:rsidRPr="007B45EB" w:rsidRDefault="00296825" w:rsidP="0029682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7" w:type="pct"/>
            <w:shd w:val="clear" w:color="auto" w:fill="8C8C8C"/>
          </w:tcPr>
          <w:p w14:paraId="1971BCBD" w14:textId="77777777" w:rsidR="00296825" w:rsidRPr="007B45EB" w:rsidRDefault="00296825" w:rsidP="0029682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8C8C8C"/>
          </w:tcPr>
          <w:p w14:paraId="3B6264F2" w14:textId="77777777" w:rsidR="00296825" w:rsidRPr="007B45EB" w:rsidRDefault="00296825" w:rsidP="0029682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41" w:type="pct"/>
          </w:tcPr>
          <w:p w14:paraId="48C759ED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41" w:type="pct"/>
          </w:tcPr>
          <w:p w14:paraId="31969B1A" w14:textId="77777777" w:rsidR="00296825" w:rsidRPr="007B45EB" w:rsidRDefault="00296825" w:rsidP="0029682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EFD12D" w14:textId="77777777" w:rsidR="0026420A" w:rsidRPr="007B45EB" w:rsidRDefault="0026420A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48389BE4" w14:textId="77777777" w:rsidR="00500EF9" w:rsidRPr="007B45EB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7B45EB">
        <w:rPr>
          <w:rFonts w:asciiTheme="minorHAnsi" w:hAnsiTheme="minorHAnsi" w:cstheme="minorHAnsi"/>
          <w:szCs w:val="24"/>
        </w:rPr>
        <w:br/>
        <w:t>Termin wykonania kontroli :</w:t>
      </w:r>
    </w:p>
    <w:p w14:paraId="3EC14CED" w14:textId="199E6061" w:rsidR="000764EF" w:rsidRPr="007B45EB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7B45EB">
        <w:rPr>
          <w:rFonts w:asciiTheme="minorHAnsi" w:hAnsiTheme="minorHAnsi" w:cstheme="minorHAnsi"/>
          <w:szCs w:val="24"/>
        </w:rPr>
        <w:t xml:space="preserve">Osoba do kontaktu </w:t>
      </w:r>
      <w:r w:rsidR="006C7A0D" w:rsidRPr="007B45EB">
        <w:rPr>
          <w:rFonts w:asciiTheme="minorHAnsi" w:hAnsiTheme="minorHAnsi" w:cstheme="minorHAnsi"/>
          <w:szCs w:val="24"/>
        </w:rPr>
        <w:t>ze strony Zamawiającego</w:t>
      </w:r>
      <w:r w:rsidR="00435A84" w:rsidRPr="007B45EB">
        <w:rPr>
          <w:rFonts w:asciiTheme="minorHAnsi" w:hAnsiTheme="minorHAnsi" w:cstheme="minorHAnsi"/>
          <w:szCs w:val="24"/>
        </w:rPr>
        <w:t xml:space="preserve"> </w:t>
      </w:r>
      <w:bookmarkStart w:id="0" w:name="_Hlk154561956"/>
      <w:r w:rsidRPr="007B45EB">
        <w:rPr>
          <w:rFonts w:asciiTheme="minorHAnsi" w:hAnsiTheme="minorHAnsi" w:cstheme="minorHAnsi"/>
          <w:szCs w:val="24"/>
        </w:rPr>
        <w:t>( Kontroler</w:t>
      </w:r>
      <w:r w:rsidR="001A53D9" w:rsidRPr="007B45EB">
        <w:rPr>
          <w:rFonts w:asciiTheme="minorHAnsi" w:hAnsiTheme="minorHAnsi" w:cstheme="minorHAnsi"/>
          <w:szCs w:val="24"/>
        </w:rPr>
        <w:t xml:space="preserve"> </w:t>
      </w:r>
      <w:r w:rsidRPr="007B45EB">
        <w:rPr>
          <w:rFonts w:asciiTheme="minorHAnsi" w:hAnsiTheme="minorHAnsi" w:cstheme="minorHAnsi"/>
          <w:szCs w:val="24"/>
        </w:rPr>
        <w:t>):</w:t>
      </w:r>
      <w:bookmarkEnd w:id="0"/>
    </w:p>
    <w:p w14:paraId="18B0E46F" w14:textId="77777777" w:rsidR="000764EF" w:rsidRPr="007B45EB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553842FA" w14:textId="77777777" w:rsidR="000764EF" w:rsidRPr="007B45EB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7B45EB">
        <w:rPr>
          <w:rFonts w:asciiTheme="minorHAnsi" w:hAnsiTheme="minorHAnsi" w:cstheme="minorHAnsi"/>
          <w:szCs w:val="24"/>
          <w:u w:val="single"/>
        </w:rPr>
        <w:t>Przyjmuję zlecenie do wykonania :</w:t>
      </w:r>
    </w:p>
    <w:p w14:paraId="6A6E43B0" w14:textId="21F97371" w:rsidR="00012E89" w:rsidRPr="007B45EB" w:rsidRDefault="0026420A" w:rsidP="0026420A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>Wykonawca: (</w:t>
      </w:r>
      <w:r w:rsidRPr="007B45EB">
        <w:rPr>
          <w:rFonts w:asciiTheme="minorHAnsi" w:hAnsiTheme="minorHAnsi" w:cstheme="minorHAnsi"/>
          <w:i/>
          <w:sz w:val="24"/>
          <w:szCs w:val="24"/>
        </w:rPr>
        <w:t>podpis</w:t>
      </w:r>
      <w:r w:rsidR="000764EF" w:rsidRPr="007B45EB">
        <w:rPr>
          <w:rFonts w:asciiTheme="minorHAnsi" w:hAnsiTheme="minorHAnsi" w:cstheme="minorHAnsi"/>
          <w:i/>
          <w:sz w:val="24"/>
          <w:szCs w:val="24"/>
        </w:rPr>
        <w:t>)</w:t>
      </w:r>
    </w:p>
    <w:p w14:paraId="2327B319" w14:textId="77777777" w:rsidR="000409C9" w:rsidRPr="007B45EB" w:rsidRDefault="000409C9" w:rsidP="0026420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3A960B" w14:textId="39AFBCB7" w:rsidR="005058DC" w:rsidRPr="007B45EB" w:rsidRDefault="0026420A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7B45EB">
        <w:rPr>
          <w:rFonts w:asciiTheme="minorHAnsi" w:hAnsiTheme="minorHAnsi" w:cstheme="minorHAnsi"/>
          <w:sz w:val="24"/>
          <w:szCs w:val="24"/>
        </w:rPr>
        <w:t>Ze strony Zamawiającego (podpis):</w:t>
      </w:r>
      <w:r w:rsidR="006229E2" w:rsidRPr="007B45EB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5058DC" w:rsidRPr="007B45EB" w:rsidSect="00B5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D87C2" w14:textId="77777777" w:rsidR="00802ED3" w:rsidRDefault="00802ED3" w:rsidP="005418F2">
      <w:pPr>
        <w:spacing w:after="0" w:line="240" w:lineRule="auto"/>
      </w:pPr>
      <w:r>
        <w:separator/>
      </w:r>
    </w:p>
  </w:endnote>
  <w:endnote w:type="continuationSeparator" w:id="0">
    <w:p w14:paraId="530CB977" w14:textId="77777777" w:rsidR="00802ED3" w:rsidRDefault="00802ED3" w:rsidP="0054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DF13" w14:textId="77777777" w:rsidR="00802ED3" w:rsidRDefault="00802ED3" w:rsidP="005418F2">
      <w:pPr>
        <w:spacing w:after="0" w:line="240" w:lineRule="auto"/>
      </w:pPr>
      <w:r>
        <w:separator/>
      </w:r>
    </w:p>
  </w:footnote>
  <w:footnote w:type="continuationSeparator" w:id="0">
    <w:p w14:paraId="75C5564C" w14:textId="77777777" w:rsidR="00802ED3" w:rsidRDefault="00802ED3" w:rsidP="005418F2">
      <w:pPr>
        <w:spacing w:after="0" w:line="240" w:lineRule="auto"/>
      </w:pPr>
      <w:r>
        <w:continuationSeparator/>
      </w:r>
    </w:p>
  </w:footnote>
  <w:footnote w:id="1">
    <w:p w14:paraId="47CB9E6A" w14:textId="77777777" w:rsidR="005418F2" w:rsidRDefault="005418F2" w:rsidP="00541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70BE">
        <w:t>Wartość rozliczenia w PLN (zgodnie z § 4  ust. 2 lub/i 3 umowy)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24"/>
    <w:rsid w:val="00012A67"/>
    <w:rsid w:val="00012E89"/>
    <w:rsid w:val="0002656F"/>
    <w:rsid w:val="000409C9"/>
    <w:rsid w:val="000764EF"/>
    <w:rsid w:val="000F7EA0"/>
    <w:rsid w:val="001A53D9"/>
    <w:rsid w:val="0026420A"/>
    <w:rsid w:val="00273CBA"/>
    <w:rsid w:val="00296825"/>
    <w:rsid w:val="002C1F79"/>
    <w:rsid w:val="002D7A10"/>
    <w:rsid w:val="00301B97"/>
    <w:rsid w:val="00322DE5"/>
    <w:rsid w:val="00337E0A"/>
    <w:rsid w:val="003463AD"/>
    <w:rsid w:val="00435A84"/>
    <w:rsid w:val="004A495F"/>
    <w:rsid w:val="004E244D"/>
    <w:rsid w:val="00500EF9"/>
    <w:rsid w:val="005058DC"/>
    <w:rsid w:val="00523182"/>
    <w:rsid w:val="00530922"/>
    <w:rsid w:val="005418F2"/>
    <w:rsid w:val="006229E2"/>
    <w:rsid w:val="00682C58"/>
    <w:rsid w:val="006C7A0D"/>
    <w:rsid w:val="007870D3"/>
    <w:rsid w:val="007B45EB"/>
    <w:rsid w:val="00802ED3"/>
    <w:rsid w:val="00813CBB"/>
    <w:rsid w:val="0088117C"/>
    <w:rsid w:val="009905B2"/>
    <w:rsid w:val="00993EE3"/>
    <w:rsid w:val="009E2D65"/>
    <w:rsid w:val="00B52E4C"/>
    <w:rsid w:val="00B747CC"/>
    <w:rsid w:val="00B928BA"/>
    <w:rsid w:val="00C60A53"/>
    <w:rsid w:val="00C71EEC"/>
    <w:rsid w:val="00C73373"/>
    <w:rsid w:val="00D25624"/>
    <w:rsid w:val="00D60905"/>
    <w:rsid w:val="00DA24E2"/>
    <w:rsid w:val="00E36571"/>
    <w:rsid w:val="00E74028"/>
    <w:rsid w:val="00E82ECE"/>
    <w:rsid w:val="00F21E62"/>
    <w:rsid w:val="00F239C3"/>
    <w:rsid w:val="00F31BA5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E12A"/>
  <w15:docId w15:val="{08C42F7A-97AD-435D-8509-C8B6F432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256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5624"/>
    <w:rPr>
      <w:rFonts w:ascii="Calibri" w:eastAsia="Calibri" w:hAnsi="Calibri" w:cs="Times New Roman"/>
      <w:sz w:val="20"/>
      <w:szCs w:val="20"/>
    </w:rPr>
  </w:style>
  <w:style w:type="paragraph" w:customStyle="1" w:styleId="Naglwek11">
    <w:name w:val="Naglówek 11"/>
    <w:basedOn w:val="Normalny"/>
    <w:next w:val="Normalny"/>
    <w:rsid w:val="00D25624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ety1">
    <w:name w:val="Tekst podstawowy wciety1"/>
    <w:basedOn w:val="Normalny"/>
    <w:rsid w:val="00D25624"/>
    <w:pPr>
      <w:spacing w:after="60" w:line="24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D25624"/>
    <w:rPr>
      <w:b/>
      <w:bCs/>
    </w:rPr>
  </w:style>
  <w:style w:type="table" w:styleId="Tabela-Siatka">
    <w:name w:val="Table Grid"/>
    <w:basedOn w:val="Standardowy"/>
    <w:uiPriority w:val="59"/>
    <w:rsid w:val="00D25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">
    <w:name w:val="Tekst podstawowy wciety"/>
    <w:basedOn w:val="Normalny"/>
    <w:rsid w:val="0026420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9682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8F2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8F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11</cp:revision>
  <cp:lastPrinted>2015-05-28T13:04:00Z</cp:lastPrinted>
  <dcterms:created xsi:type="dcterms:W3CDTF">2023-09-19T11:32:00Z</dcterms:created>
  <dcterms:modified xsi:type="dcterms:W3CDTF">2023-12-29T07:48:00Z</dcterms:modified>
</cp:coreProperties>
</file>